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F9" w:rsidRPr="00EB4DF9" w:rsidRDefault="00FD402B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ZATERDAG </w:t>
      </w:r>
      <w:r w:rsidR="00EB4DF9" w:rsidRPr="00EB4DF9">
        <w:rPr>
          <w:b/>
          <w:sz w:val="36"/>
          <w:szCs w:val="36"/>
        </w:rPr>
        <w:t>17 SEPTEMBER 2016</w:t>
      </w:r>
    </w:p>
    <w:p w:rsidR="00445CCD" w:rsidRPr="00FD402B" w:rsidRDefault="00FD402B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  <w:sz w:val="32"/>
          <w:szCs w:val="32"/>
          <w:u w:val="single"/>
        </w:rPr>
      </w:pPr>
      <w:r w:rsidRPr="00FD402B">
        <w:rPr>
          <w:b/>
          <w:sz w:val="32"/>
          <w:szCs w:val="32"/>
          <w:u w:val="single"/>
        </w:rPr>
        <w:t>F</w:t>
      </w:r>
      <w:r w:rsidR="00EB4DF9" w:rsidRPr="00FD402B">
        <w:rPr>
          <w:b/>
          <w:sz w:val="32"/>
          <w:szCs w:val="32"/>
          <w:u w:val="single"/>
        </w:rPr>
        <w:t>CE MEETJESLAND – KFAC WAARSCHOOT</w:t>
      </w:r>
    </w:p>
    <w:p w:rsidR="00EB4DF9" w:rsidRPr="00FD402B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i/>
          <w:sz w:val="44"/>
          <w:szCs w:val="44"/>
        </w:rPr>
      </w:pPr>
      <w:r w:rsidRPr="00FD402B">
        <w:rPr>
          <w:i/>
          <w:sz w:val="44"/>
          <w:szCs w:val="44"/>
        </w:rPr>
        <w:t>Warme beenham met frietjes</w:t>
      </w:r>
    </w:p>
    <w:p w:rsidR="00EB4DF9" w:rsidRPr="00FD402B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  <w:sz w:val="28"/>
          <w:szCs w:val="28"/>
        </w:rPr>
      </w:pPr>
      <w:r w:rsidRPr="00FD402B">
        <w:rPr>
          <w:b/>
          <w:sz w:val="28"/>
          <w:szCs w:val="28"/>
        </w:rPr>
        <w:t>18:00 Aperitief aangeboden door de club</w:t>
      </w:r>
    </w:p>
    <w:p w:rsidR="00EB4DF9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</w:pPr>
      <w:r>
        <w:t>---</w:t>
      </w:r>
    </w:p>
    <w:p w:rsidR="00EB4DF9" w:rsidRPr="00FD402B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  <w:sz w:val="28"/>
          <w:szCs w:val="28"/>
        </w:rPr>
      </w:pPr>
      <w:r w:rsidRPr="00FD402B">
        <w:rPr>
          <w:b/>
          <w:sz w:val="28"/>
          <w:szCs w:val="28"/>
        </w:rPr>
        <w:t>18:</w:t>
      </w:r>
      <w:r w:rsidR="002C0C29">
        <w:rPr>
          <w:b/>
          <w:sz w:val="28"/>
          <w:szCs w:val="28"/>
        </w:rPr>
        <w:t>45</w:t>
      </w:r>
      <w:r w:rsidRPr="00FD402B">
        <w:rPr>
          <w:b/>
          <w:sz w:val="28"/>
          <w:szCs w:val="28"/>
        </w:rPr>
        <w:t xml:space="preserve"> Warme beenham met frietjes</w:t>
      </w:r>
    </w:p>
    <w:p w:rsidR="00EB4DF9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</w:pPr>
      <w:r>
        <w:t>---</w:t>
      </w:r>
    </w:p>
    <w:p w:rsidR="00EB4DF9" w:rsidRPr="002C0C29" w:rsidRDefault="002C0C2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20:00</w:t>
      </w:r>
      <w:r w:rsidR="00DB74B3">
        <w:rPr>
          <w:b/>
          <w:sz w:val="28"/>
          <w:szCs w:val="28"/>
        </w:rPr>
        <w:t xml:space="preserve"> Wedstrijd</w:t>
      </w:r>
      <w:r>
        <w:rPr>
          <w:b/>
          <w:sz w:val="28"/>
          <w:szCs w:val="28"/>
        </w:rPr>
        <w:t xml:space="preserve"> </w:t>
      </w:r>
    </w:p>
    <w:p w:rsidR="00EB4DF9" w:rsidRPr="00FD402B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  <w:sz w:val="28"/>
          <w:szCs w:val="28"/>
        </w:rPr>
      </w:pPr>
      <w:r w:rsidRPr="00FD402B">
        <w:rPr>
          <w:b/>
          <w:sz w:val="28"/>
          <w:szCs w:val="28"/>
        </w:rPr>
        <w:t xml:space="preserve">PRIJS </w:t>
      </w:r>
      <w:r w:rsidR="00FA1EF2">
        <w:rPr>
          <w:b/>
          <w:sz w:val="28"/>
          <w:szCs w:val="28"/>
        </w:rPr>
        <w:t xml:space="preserve">€ </w:t>
      </w:r>
      <w:r w:rsidRPr="00FD402B">
        <w:rPr>
          <w:b/>
          <w:sz w:val="28"/>
          <w:szCs w:val="28"/>
        </w:rPr>
        <w:t>20 euro</w:t>
      </w:r>
      <w:r w:rsidR="00FA1EF2">
        <w:rPr>
          <w:b/>
          <w:sz w:val="28"/>
          <w:szCs w:val="28"/>
        </w:rPr>
        <w:t xml:space="preserve">, </w:t>
      </w:r>
      <w:r w:rsidRPr="00FD402B">
        <w:rPr>
          <w:b/>
          <w:sz w:val="28"/>
          <w:szCs w:val="28"/>
        </w:rPr>
        <w:t>toegang wedstrijd</w:t>
      </w:r>
      <w:r w:rsidR="00FA1EF2">
        <w:rPr>
          <w:b/>
          <w:sz w:val="28"/>
          <w:szCs w:val="28"/>
        </w:rPr>
        <w:t xml:space="preserve"> inbegrepen</w:t>
      </w:r>
      <w:r w:rsidRPr="00FD402B">
        <w:rPr>
          <w:b/>
          <w:sz w:val="28"/>
          <w:szCs w:val="28"/>
        </w:rPr>
        <w:t xml:space="preserve"> </w:t>
      </w:r>
    </w:p>
    <w:p w:rsidR="00EB4DF9" w:rsidRPr="00FD402B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  <w:rPr>
          <w:b/>
        </w:rPr>
      </w:pPr>
      <w:r w:rsidRPr="00FD402B">
        <w:rPr>
          <w:b/>
        </w:rPr>
        <w:t>Inschrijvingen</w:t>
      </w:r>
    </w:p>
    <w:p w:rsidR="00EB4DF9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</w:pPr>
      <w:r w:rsidRPr="00FD402B">
        <w:t>voorzitter@fcemeetjesland.be</w:t>
      </w:r>
      <w:bookmarkStart w:id="0" w:name="_GoBack"/>
      <w:bookmarkEnd w:id="0"/>
    </w:p>
    <w:p w:rsidR="00EB4DF9" w:rsidRDefault="00EB4DF9" w:rsidP="00FA1EF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jc w:val="center"/>
      </w:pPr>
      <w:r>
        <w:t>Via de bestuursleden en spelers</w:t>
      </w:r>
    </w:p>
    <w:p w:rsidR="00FA1EF2" w:rsidRPr="00FA1EF2" w:rsidRDefault="00FA1EF2" w:rsidP="00FA1EF2">
      <w:pPr>
        <w:spacing w:after="0" w:line="240" w:lineRule="auto"/>
        <w:jc w:val="center"/>
        <w:rPr>
          <w:b/>
        </w:rPr>
      </w:pPr>
      <w:r w:rsidRPr="00FA1EF2">
        <w:rPr>
          <w:b/>
        </w:rPr>
        <w:t>EVENTS 2016-17</w:t>
      </w:r>
    </w:p>
    <w:p w:rsidR="00FA1EF2" w:rsidRDefault="00FA1EF2" w:rsidP="00FA1EF2">
      <w:pPr>
        <w:spacing w:after="0" w:line="240" w:lineRule="auto"/>
        <w:jc w:val="center"/>
      </w:pPr>
      <w:r w:rsidRPr="00DB74B3">
        <w:rPr>
          <w:b/>
        </w:rPr>
        <w:t>2016</w:t>
      </w:r>
      <w:r>
        <w:t>: 15 okt “kaasavond” – 19 nov “</w:t>
      </w:r>
      <w:r w:rsidR="00DB74B3">
        <w:t>r</w:t>
      </w:r>
      <w:r>
        <w:t>ibbetjes”</w:t>
      </w:r>
    </w:p>
    <w:p w:rsidR="00FA1EF2" w:rsidRDefault="00FA1EF2" w:rsidP="00DB74B3">
      <w:pPr>
        <w:ind w:left="-567"/>
        <w:jc w:val="center"/>
        <w:rPr>
          <w:lang w:val="en-US"/>
        </w:rPr>
      </w:pPr>
      <w:r w:rsidRPr="00DB74B3">
        <w:rPr>
          <w:b/>
          <w:lang w:val="en-US"/>
        </w:rPr>
        <w:t>2017</w:t>
      </w:r>
      <w:r w:rsidRPr="00FA1EF2">
        <w:rPr>
          <w:lang w:val="en-US"/>
        </w:rPr>
        <w:t xml:space="preserve">: 22 </w:t>
      </w:r>
      <w:proofErr w:type="spellStart"/>
      <w:r w:rsidRPr="00FA1EF2">
        <w:rPr>
          <w:lang w:val="en-US"/>
        </w:rPr>
        <w:t>jan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vis</w:t>
      </w:r>
      <w:r w:rsidRPr="00FA1EF2">
        <w:rPr>
          <w:lang w:val="en-US"/>
        </w:rPr>
        <w:t>buffet</w:t>
      </w:r>
      <w:proofErr w:type="spellEnd"/>
      <w:r>
        <w:rPr>
          <w:lang w:val="en-US"/>
        </w:rPr>
        <w:t>”</w:t>
      </w:r>
      <w:r w:rsidRPr="00FA1EF2">
        <w:rPr>
          <w:lang w:val="en-US"/>
        </w:rPr>
        <w:t xml:space="preserve"> – 25 </w:t>
      </w:r>
      <w:proofErr w:type="spellStart"/>
      <w:r w:rsidRPr="00FA1EF2">
        <w:rPr>
          <w:lang w:val="en-US"/>
        </w:rPr>
        <w:t>feb</w:t>
      </w:r>
      <w:proofErr w:type="spellEnd"/>
      <w:r w:rsidRPr="00FA1EF2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 w:rsidRPr="00FA1EF2">
        <w:rPr>
          <w:lang w:val="en-US"/>
        </w:rPr>
        <w:t>ontbijt</w:t>
      </w:r>
      <w:proofErr w:type="spellEnd"/>
      <w:r>
        <w:rPr>
          <w:lang w:val="en-US"/>
        </w:rPr>
        <w:t>”</w:t>
      </w:r>
      <w:r w:rsidRPr="00FA1EF2">
        <w:rPr>
          <w:lang w:val="en-US"/>
        </w:rPr>
        <w:t xml:space="preserve"> </w:t>
      </w:r>
      <w:r w:rsidR="00DB74B3">
        <w:rPr>
          <w:lang w:val="en-US"/>
        </w:rPr>
        <w:t xml:space="preserve">- </w:t>
      </w:r>
      <w:r w:rsidRPr="00FA1EF2">
        <w:rPr>
          <w:lang w:val="en-US"/>
        </w:rPr>
        <w:t xml:space="preserve">9 </w:t>
      </w:r>
      <w:proofErr w:type="spellStart"/>
      <w:r w:rsidRPr="00FA1EF2">
        <w:rPr>
          <w:lang w:val="en-US"/>
        </w:rPr>
        <w:t>april</w:t>
      </w:r>
      <w:proofErr w:type="spellEnd"/>
      <w:r>
        <w:rPr>
          <w:lang w:val="en-US"/>
        </w:rPr>
        <w:t xml:space="preserve"> “</w:t>
      </w:r>
      <w:r w:rsidRPr="00FA1EF2">
        <w:rPr>
          <w:lang w:val="en-US"/>
        </w:rPr>
        <w:t>end of season</w:t>
      </w:r>
      <w:r>
        <w:rPr>
          <w:lang w:val="en-US"/>
        </w:rPr>
        <w:t>”</w:t>
      </w:r>
    </w:p>
    <w:p w:rsidR="00DB74B3" w:rsidRDefault="00DB74B3" w:rsidP="00DB74B3">
      <w:pPr>
        <w:ind w:left="-567"/>
        <w:jc w:val="center"/>
        <w:rPr>
          <w:lang w:val="en-US"/>
        </w:rPr>
      </w:pPr>
    </w:p>
    <w:p w:rsidR="00DB74B3" w:rsidRPr="00DB74B3" w:rsidRDefault="00DB74B3" w:rsidP="00DB74B3">
      <w:pPr>
        <w:ind w:left="-567"/>
        <w:jc w:val="center"/>
        <w:rPr>
          <w:b/>
          <w:sz w:val="24"/>
          <w:szCs w:val="24"/>
        </w:rPr>
      </w:pPr>
      <w:r w:rsidRPr="00DB74B3">
        <w:rPr>
          <w:b/>
          <w:sz w:val="24"/>
          <w:szCs w:val="24"/>
        </w:rPr>
        <w:t>Aperitief en warme beenham in de  VIP kantine !</w:t>
      </w:r>
    </w:p>
    <w:sectPr w:rsidR="00DB74B3" w:rsidRPr="00DB74B3" w:rsidSect="00FA1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79" w:rsidRDefault="00EC3C79" w:rsidP="00EB4DF9">
      <w:pPr>
        <w:spacing w:after="0" w:line="240" w:lineRule="auto"/>
      </w:pPr>
      <w:r>
        <w:separator/>
      </w:r>
    </w:p>
  </w:endnote>
  <w:endnote w:type="continuationSeparator" w:id="0">
    <w:p w:rsidR="00EC3C79" w:rsidRDefault="00EC3C79" w:rsidP="00EB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B" w:rsidRDefault="00FD402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B" w:rsidRDefault="00FD402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B" w:rsidRDefault="00FD40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79" w:rsidRDefault="00EC3C79" w:rsidP="00EB4DF9">
      <w:pPr>
        <w:spacing w:after="0" w:line="240" w:lineRule="auto"/>
      </w:pPr>
      <w:r>
        <w:separator/>
      </w:r>
    </w:p>
  </w:footnote>
  <w:footnote w:type="continuationSeparator" w:id="0">
    <w:p w:rsidR="00EC3C79" w:rsidRDefault="00EC3C79" w:rsidP="00EB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B" w:rsidRDefault="00EC3C7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31813" o:spid="_x0000_s2050" type="#_x0000_t75" style="position:absolute;margin-left:0;margin-top:0;width:277.4pt;height:208.05pt;z-index:-251657216;mso-position-horizontal:center;mso-position-horizontal-relative:margin;mso-position-vertical:center;mso-position-vertical-relative:margin" o:allowincell="f">
          <v:imagedata r:id="rId1" o:title="warme beenh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F9" w:rsidRDefault="00EC3C79" w:rsidP="00EB4DF9">
    <w:pPr>
      <w:pStyle w:val="Koptekst"/>
      <w:jc w:val="center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31814" o:spid="_x0000_s2051" type="#_x0000_t75" style="position:absolute;left:0;text-align:left;margin-left:0;margin-top:0;width:277.4pt;height:208.05pt;z-index:-251656192;mso-position-horizontal:center;mso-position-horizontal-relative:margin;mso-position-vertical:center;mso-position-vertical-relative:margin" o:allowincell="f">
          <v:imagedata r:id="rId1" o:title="warme beenham" gain="19661f" blacklevel="22938f"/>
          <w10:wrap anchorx="margin" anchory="margin"/>
        </v:shape>
      </w:pict>
    </w:r>
    <w:r w:rsidR="00EB4DF9">
      <w:rPr>
        <w:noProof/>
        <w:lang w:eastAsia="nl-BE"/>
      </w:rPr>
      <w:drawing>
        <wp:inline distT="0" distB="0" distL="0" distR="0">
          <wp:extent cx="1133475" cy="833228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E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57" cy="86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DF9" w:rsidRDefault="00EB4DF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B" w:rsidRDefault="00EC3C7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31812" o:spid="_x0000_s2049" type="#_x0000_t75" style="position:absolute;margin-left:0;margin-top:0;width:277.4pt;height:208.05pt;z-index:-251658240;mso-position-horizontal:center;mso-position-horizontal-relative:margin;mso-position-vertical:center;mso-position-vertical-relative:margin" o:allowincell="f">
          <v:imagedata r:id="rId1" o:title="warme beenha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F9"/>
    <w:rsid w:val="000157DA"/>
    <w:rsid w:val="0004125F"/>
    <w:rsid w:val="000472E0"/>
    <w:rsid w:val="000616F0"/>
    <w:rsid w:val="00082B04"/>
    <w:rsid w:val="00084A51"/>
    <w:rsid w:val="00093EC0"/>
    <w:rsid w:val="000C17A9"/>
    <w:rsid w:val="000D7FBA"/>
    <w:rsid w:val="000E36CE"/>
    <w:rsid w:val="000F49F1"/>
    <w:rsid w:val="000F5C9C"/>
    <w:rsid w:val="000F5E21"/>
    <w:rsid w:val="000F62C8"/>
    <w:rsid w:val="00104FFD"/>
    <w:rsid w:val="00111283"/>
    <w:rsid w:val="001136C2"/>
    <w:rsid w:val="00116BD2"/>
    <w:rsid w:val="001371E4"/>
    <w:rsid w:val="00150E5B"/>
    <w:rsid w:val="00157E69"/>
    <w:rsid w:val="00162BBA"/>
    <w:rsid w:val="00167043"/>
    <w:rsid w:val="00167E4A"/>
    <w:rsid w:val="00170FC4"/>
    <w:rsid w:val="00172A97"/>
    <w:rsid w:val="00173AF5"/>
    <w:rsid w:val="00184306"/>
    <w:rsid w:val="00185759"/>
    <w:rsid w:val="001A7CCE"/>
    <w:rsid w:val="001B14FC"/>
    <w:rsid w:val="001D69ED"/>
    <w:rsid w:val="001F49E2"/>
    <w:rsid w:val="001F4D09"/>
    <w:rsid w:val="002007DC"/>
    <w:rsid w:val="002178A4"/>
    <w:rsid w:val="002203F3"/>
    <w:rsid w:val="0022213D"/>
    <w:rsid w:val="00230C92"/>
    <w:rsid w:val="00256911"/>
    <w:rsid w:val="00264B80"/>
    <w:rsid w:val="00275968"/>
    <w:rsid w:val="00280185"/>
    <w:rsid w:val="00290AAA"/>
    <w:rsid w:val="00294F01"/>
    <w:rsid w:val="0029713F"/>
    <w:rsid w:val="002A679A"/>
    <w:rsid w:val="002A7B8F"/>
    <w:rsid w:val="002A7BFD"/>
    <w:rsid w:val="002B3F21"/>
    <w:rsid w:val="002B6A97"/>
    <w:rsid w:val="002C0C29"/>
    <w:rsid w:val="002C6C91"/>
    <w:rsid w:val="002D5C4E"/>
    <w:rsid w:val="002E19E9"/>
    <w:rsid w:val="002E2A20"/>
    <w:rsid w:val="002F16BB"/>
    <w:rsid w:val="002F6EE2"/>
    <w:rsid w:val="0030213D"/>
    <w:rsid w:val="003075B2"/>
    <w:rsid w:val="00310D66"/>
    <w:rsid w:val="003135B8"/>
    <w:rsid w:val="00320271"/>
    <w:rsid w:val="00330AD7"/>
    <w:rsid w:val="0033390A"/>
    <w:rsid w:val="00333A87"/>
    <w:rsid w:val="00335AC4"/>
    <w:rsid w:val="0033736B"/>
    <w:rsid w:val="003514A5"/>
    <w:rsid w:val="003525AE"/>
    <w:rsid w:val="003551A0"/>
    <w:rsid w:val="00363C90"/>
    <w:rsid w:val="00364666"/>
    <w:rsid w:val="003835FE"/>
    <w:rsid w:val="00386602"/>
    <w:rsid w:val="00393E4B"/>
    <w:rsid w:val="003A0E38"/>
    <w:rsid w:val="003B357A"/>
    <w:rsid w:val="003D1D50"/>
    <w:rsid w:val="003D2766"/>
    <w:rsid w:val="003D6900"/>
    <w:rsid w:val="003F0B44"/>
    <w:rsid w:val="00403622"/>
    <w:rsid w:val="00404B0E"/>
    <w:rsid w:val="00434E53"/>
    <w:rsid w:val="0043758A"/>
    <w:rsid w:val="00440EC2"/>
    <w:rsid w:val="00443347"/>
    <w:rsid w:val="00445CCD"/>
    <w:rsid w:val="00457AC1"/>
    <w:rsid w:val="00473F80"/>
    <w:rsid w:val="0049439B"/>
    <w:rsid w:val="004943A1"/>
    <w:rsid w:val="004B5F10"/>
    <w:rsid w:val="004D6FC6"/>
    <w:rsid w:val="004E35EE"/>
    <w:rsid w:val="004E6C08"/>
    <w:rsid w:val="004E723E"/>
    <w:rsid w:val="004F0A27"/>
    <w:rsid w:val="0050183B"/>
    <w:rsid w:val="0051374D"/>
    <w:rsid w:val="005261D6"/>
    <w:rsid w:val="00552FBC"/>
    <w:rsid w:val="00554D40"/>
    <w:rsid w:val="00560E64"/>
    <w:rsid w:val="00570C39"/>
    <w:rsid w:val="00574AE5"/>
    <w:rsid w:val="0058567F"/>
    <w:rsid w:val="005938A8"/>
    <w:rsid w:val="0059590A"/>
    <w:rsid w:val="00597E75"/>
    <w:rsid w:val="005A0BF1"/>
    <w:rsid w:val="005A24DB"/>
    <w:rsid w:val="005C0BCF"/>
    <w:rsid w:val="005C1845"/>
    <w:rsid w:val="005C4E7A"/>
    <w:rsid w:val="005C7792"/>
    <w:rsid w:val="005D31FC"/>
    <w:rsid w:val="005E2770"/>
    <w:rsid w:val="005F5091"/>
    <w:rsid w:val="00616683"/>
    <w:rsid w:val="00624189"/>
    <w:rsid w:val="00630BF0"/>
    <w:rsid w:val="00632216"/>
    <w:rsid w:val="006445B2"/>
    <w:rsid w:val="006474C2"/>
    <w:rsid w:val="00652257"/>
    <w:rsid w:val="006664C5"/>
    <w:rsid w:val="0067539B"/>
    <w:rsid w:val="00691606"/>
    <w:rsid w:val="00695BFC"/>
    <w:rsid w:val="006C276F"/>
    <w:rsid w:val="006C6C75"/>
    <w:rsid w:val="006D62BF"/>
    <w:rsid w:val="006E5E38"/>
    <w:rsid w:val="006F0546"/>
    <w:rsid w:val="00702494"/>
    <w:rsid w:val="007225C9"/>
    <w:rsid w:val="00727FBD"/>
    <w:rsid w:val="00734915"/>
    <w:rsid w:val="00734F8A"/>
    <w:rsid w:val="0074075E"/>
    <w:rsid w:val="0076559F"/>
    <w:rsid w:val="00770DF6"/>
    <w:rsid w:val="0077554F"/>
    <w:rsid w:val="00790924"/>
    <w:rsid w:val="007A0499"/>
    <w:rsid w:val="007D66D3"/>
    <w:rsid w:val="007E335B"/>
    <w:rsid w:val="007E703F"/>
    <w:rsid w:val="007F4B0F"/>
    <w:rsid w:val="00822729"/>
    <w:rsid w:val="00842DB9"/>
    <w:rsid w:val="00846C9F"/>
    <w:rsid w:val="0085599B"/>
    <w:rsid w:val="00874B3A"/>
    <w:rsid w:val="00875327"/>
    <w:rsid w:val="0088314C"/>
    <w:rsid w:val="00894286"/>
    <w:rsid w:val="00897E98"/>
    <w:rsid w:val="008A5C9D"/>
    <w:rsid w:val="008B7AB5"/>
    <w:rsid w:val="008C3063"/>
    <w:rsid w:val="008C53F4"/>
    <w:rsid w:val="008D267E"/>
    <w:rsid w:val="008D346B"/>
    <w:rsid w:val="008E5B25"/>
    <w:rsid w:val="008E5C31"/>
    <w:rsid w:val="008E7E2B"/>
    <w:rsid w:val="008F0A8B"/>
    <w:rsid w:val="008F1D73"/>
    <w:rsid w:val="00904A60"/>
    <w:rsid w:val="00910413"/>
    <w:rsid w:val="00910EF8"/>
    <w:rsid w:val="00921923"/>
    <w:rsid w:val="00924CAE"/>
    <w:rsid w:val="009427BF"/>
    <w:rsid w:val="0094677D"/>
    <w:rsid w:val="00953447"/>
    <w:rsid w:val="009606FD"/>
    <w:rsid w:val="00966A0D"/>
    <w:rsid w:val="00992CE2"/>
    <w:rsid w:val="00996C37"/>
    <w:rsid w:val="00997A46"/>
    <w:rsid w:val="009A75E0"/>
    <w:rsid w:val="009B1448"/>
    <w:rsid w:val="009B286E"/>
    <w:rsid w:val="009B7084"/>
    <w:rsid w:val="009C1AA4"/>
    <w:rsid w:val="009C20E4"/>
    <w:rsid w:val="00A04691"/>
    <w:rsid w:val="00A116E0"/>
    <w:rsid w:val="00A11D12"/>
    <w:rsid w:val="00A205F6"/>
    <w:rsid w:val="00A239CC"/>
    <w:rsid w:val="00A24F07"/>
    <w:rsid w:val="00A27671"/>
    <w:rsid w:val="00A517A7"/>
    <w:rsid w:val="00A61B60"/>
    <w:rsid w:val="00A81302"/>
    <w:rsid w:val="00A82000"/>
    <w:rsid w:val="00A8275F"/>
    <w:rsid w:val="00AA0367"/>
    <w:rsid w:val="00AA4674"/>
    <w:rsid w:val="00AA4736"/>
    <w:rsid w:val="00AC277B"/>
    <w:rsid w:val="00AD53E5"/>
    <w:rsid w:val="00AD561F"/>
    <w:rsid w:val="00AF6D1E"/>
    <w:rsid w:val="00B02704"/>
    <w:rsid w:val="00B12C7B"/>
    <w:rsid w:val="00B21F33"/>
    <w:rsid w:val="00B24FEC"/>
    <w:rsid w:val="00B42CC4"/>
    <w:rsid w:val="00B54571"/>
    <w:rsid w:val="00B577D8"/>
    <w:rsid w:val="00B60823"/>
    <w:rsid w:val="00B63D7F"/>
    <w:rsid w:val="00B67372"/>
    <w:rsid w:val="00B7391C"/>
    <w:rsid w:val="00B82791"/>
    <w:rsid w:val="00B837E4"/>
    <w:rsid w:val="00B9083D"/>
    <w:rsid w:val="00B91FCD"/>
    <w:rsid w:val="00B9269E"/>
    <w:rsid w:val="00B933AC"/>
    <w:rsid w:val="00BB1115"/>
    <w:rsid w:val="00BB7F3F"/>
    <w:rsid w:val="00BC019E"/>
    <w:rsid w:val="00BC53EF"/>
    <w:rsid w:val="00BD244A"/>
    <w:rsid w:val="00BD2B27"/>
    <w:rsid w:val="00BD3125"/>
    <w:rsid w:val="00BD3C74"/>
    <w:rsid w:val="00BD51C5"/>
    <w:rsid w:val="00BD59EF"/>
    <w:rsid w:val="00BD784B"/>
    <w:rsid w:val="00BE6CEB"/>
    <w:rsid w:val="00C06B68"/>
    <w:rsid w:val="00C16423"/>
    <w:rsid w:val="00C26719"/>
    <w:rsid w:val="00C36F98"/>
    <w:rsid w:val="00C37F50"/>
    <w:rsid w:val="00C41219"/>
    <w:rsid w:val="00C4412C"/>
    <w:rsid w:val="00C52FF1"/>
    <w:rsid w:val="00CA5C6B"/>
    <w:rsid w:val="00CB7DB3"/>
    <w:rsid w:val="00CC4945"/>
    <w:rsid w:val="00CC6959"/>
    <w:rsid w:val="00CD279F"/>
    <w:rsid w:val="00CD4D57"/>
    <w:rsid w:val="00CD4FA8"/>
    <w:rsid w:val="00CD51AC"/>
    <w:rsid w:val="00CD7557"/>
    <w:rsid w:val="00CE1796"/>
    <w:rsid w:val="00CE2212"/>
    <w:rsid w:val="00CE23CD"/>
    <w:rsid w:val="00CF06C6"/>
    <w:rsid w:val="00D04DD8"/>
    <w:rsid w:val="00D31D8B"/>
    <w:rsid w:val="00D33486"/>
    <w:rsid w:val="00D33544"/>
    <w:rsid w:val="00D430BE"/>
    <w:rsid w:val="00D56FA7"/>
    <w:rsid w:val="00D65F44"/>
    <w:rsid w:val="00D775AB"/>
    <w:rsid w:val="00D829B9"/>
    <w:rsid w:val="00D87ED5"/>
    <w:rsid w:val="00D942E3"/>
    <w:rsid w:val="00D949C3"/>
    <w:rsid w:val="00DB34F8"/>
    <w:rsid w:val="00DB74B3"/>
    <w:rsid w:val="00DC575E"/>
    <w:rsid w:val="00DD455A"/>
    <w:rsid w:val="00DD51E0"/>
    <w:rsid w:val="00DF37FD"/>
    <w:rsid w:val="00DF6EE9"/>
    <w:rsid w:val="00DF7DDF"/>
    <w:rsid w:val="00E02D6A"/>
    <w:rsid w:val="00E056C7"/>
    <w:rsid w:val="00E40437"/>
    <w:rsid w:val="00E47EBC"/>
    <w:rsid w:val="00E502E2"/>
    <w:rsid w:val="00E53907"/>
    <w:rsid w:val="00E6061F"/>
    <w:rsid w:val="00E66B26"/>
    <w:rsid w:val="00E76ED1"/>
    <w:rsid w:val="00E845B8"/>
    <w:rsid w:val="00E95FEC"/>
    <w:rsid w:val="00E96D61"/>
    <w:rsid w:val="00EB09C3"/>
    <w:rsid w:val="00EB4DF9"/>
    <w:rsid w:val="00EC05E9"/>
    <w:rsid w:val="00EC3C79"/>
    <w:rsid w:val="00EC4843"/>
    <w:rsid w:val="00ED4508"/>
    <w:rsid w:val="00F046DF"/>
    <w:rsid w:val="00F05620"/>
    <w:rsid w:val="00F16BC9"/>
    <w:rsid w:val="00F178D5"/>
    <w:rsid w:val="00F35604"/>
    <w:rsid w:val="00F368D2"/>
    <w:rsid w:val="00F40796"/>
    <w:rsid w:val="00F40AA9"/>
    <w:rsid w:val="00F42523"/>
    <w:rsid w:val="00F43F99"/>
    <w:rsid w:val="00F4587A"/>
    <w:rsid w:val="00F53CAB"/>
    <w:rsid w:val="00F70FF5"/>
    <w:rsid w:val="00F87A89"/>
    <w:rsid w:val="00FA1413"/>
    <w:rsid w:val="00FA1EF2"/>
    <w:rsid w:val="00FA5886"/>
    <w:rsid w:val="00FB2E60"/>
    <w:rsid w:val="00FC39DB"/>
    <w:rsid w:val="00FD0F53"/>
    <w:rsid w:val="00FD11CA"/>
    <w:rsid w:val="00FD402B"/>
    <w:rsid w:val="00FD58A2"/>
    <w:rsid w:val="00FF2A1E"/>
    <w:rsid w:val="00FF5E5F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A1078FD-3032-4927-9B22-2CE357F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4DF9"/>
  </w:style>
  <w:style w:type="paragraph" w:styleId="Voettekst">
    <w:name w:val="footer"/>
    <w:basedOn w:val="Standaard"/>
    <w:link w:val="VoettekstChar"/>
    <w:uiPriority w:val="99"/>
    <w:unhideWhenUsed/>
    <w:rsid w:val="00EB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4DF9"/>
  </w:style>
  <w:style w:type="character" w:styleId="Hyperlink">
    <w:name w:val="Hyperlink"/>
    <w:basedOn w:val="Standaardalinea-lettertype"/>
    <w:uiPriority w:val="99"/>
    <w:unhideWhenUsed/>
    <w:rsid w:val="00EB4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hans@subsidiecenter.be</dc:creator>
  <cp:keywords/>
  <dc:description/>
  <cp:lastModifiedBy>hans@subsidiecenter.be</cp:lastModifiedBy>
  <cp:revision>3</cp:revision>
  <dcterms:created xsi:type="dcterms:W3CDTF">2016-09-02T15:27:00Z</dcterms:created>
  <dcterms:modified xsi:type="dcterms:W3CDTF">2016-09-03T06:17:00Z</dcterms:modified>
</cp:coreProperties>
</file>